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A76A" w14:textId="77777777" w:rsidR="00E22E6B" w:rsidRPr="0076420E" w:rsidRDefault="00E22E6B" w:rsidP="00E22E6B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u w:val="single"/>
          <w:lang w:eastAsia="it-IT"/>
        </w:rPr>
      </w:pPr>
      <w:bookmarkStart w:id="0" w:name="_GoBack"/>
      <w:bookmarkEnd w:id="0"/>
      <w:r w:rsidRPr="0076420E">
        <w:rPr>
          <w:rFonts w:eastAsia="Times New Roman" w:cstheme="minorHAnsi"/>
          <w:b/>
          <w:sz w:val="26"/>
          <w:szCs w:val="26"/>
          <w:u w:val="single"/>
          <w:lang w:eastAsia="it-IT"/>
        </w:rPr>
        <w:t>Modulo per la domanda di ammissione</w:t>
      </w:r>
    </w:p>
    <w:p w14:paraId="423B4C4C" w14:textId="77777777" w:rsidR="00E22E6B" w:rsidRPr="0076420E" w:rsidRDefault="00E22E6B" w:rsidP="00E22E6B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it-IT"/>
        </w:rPr>
      </w:pPr>
      <w:r w:rsidRPr="0076420E">
        <w:rPr>
          <w:rFonts w:eastAsia="Times New Roman" w:cstheme="minorHAnsi"/>
          <w:b/>
          <w:sz w:val="26"/>
          <w:szCs w:val="26"/>
          <w:lang w:eastAsia="it-IT"/>
        </w:rPr>
        <w:t>Università di Bologna – Campus di Ravenna</w:t>
      </w:r>
    </w:p>
    <w:p w14:paraId="77EAE1B0" w14:textId="77777777" w:rsidR="00E22E6B" w:rsidRPr="0076420E" w:rsidRDefault="00E22E6B" w:rsidP="00E22E6B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it-IT"/>
        </w:rPr>
      </w:pPr>
      <w:r w:rsidRPr="0076420E">
        <w:rPr>
          <w:rFonts w:eastAsia="Times New Roman" w:cstheme="minorHAnsi"/>
          <w:b/>
          <w:sz w:val="26"/>
          <w:szCs w:val="26"/>
          <w:lang w:eastAsia="it-IT"/>
        </w:rPr>
        <w:t>Corso di Laurea Magistrale in Scienze e tecnologie per la sostenibilità ambientale</w:t>
      </w:r>
    </w:p>
    <w:p w14:paraId="08E1143A" w14:textId="4C18BCFB" w:rsidR="00E22E6B" w:rsidRPr="00E7648F" w:rsidRDefault="00B1769F" w:rsidP="00E22E6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B2422E">
        <w:rPr>
          <w:rFonts w:eastAsia="Times New Roman" w:cstheme="minorHAnsi"/>
          <w:b/>
          <w:sz w:val="28"/>
          <w:szCs w:val="28"/>
          <w:lang w:eastAsia="it-IT"/>
        </w:rPr>
        <w:t xml:space="preserve">curriculum </w:t>
      </w:r>
      <w:r w:rsidR="00E22E6B" w:rsidRPr="00B2422E">
        <w:rPr>
          <w:rFonts w:eastAsia="Times New Roman" w:cstheme="minorHAnsi"/>
          <w:b/>
          <w:sz w:val="28"/>
          <w:szCs w:val="28"/>
          <w:lang w:eastAsia="it-IT"/>
        </w:rPr>
        <w:t>Analisi e Gestione dell’Ambiente</w:t>
      </w:r>
      <w:r w:rsidR="00E7648F" w:rsidRPr="00B2422E">
        <w:rPr>
          <w:rFonts w:eastAsia="Times New Roman" w:cstheme="minorHAnsi"/>
          <w:b/>
          <w:sz w:val="28"/>
          <w:szCs w:val="28"/>
          <w:lang w:eastAsia="it-IT"/>
        </w:rPr>
        <w:t xml:space="preserve"> (LM</w:t>
      </w:r>
      <w:r w:rsidR="00222B5B" w:rsidRPr="00B2422E">
        <w:rPr>
          <w:rFonts w:eastAsia="Times New Roman" w:cstheme="minorHAnsi"/>
          <w:b/>
          <w:sz w:val="28"/>
          <w:szCs w:val="28"/>
          <w:lang w:eastAsia="it-IT"/>
        </w:rPr>
        <w:t>-</w:t>
      </w:r>
      <w:r w:rsidR="00E7648F" w:rsidRPr="00B2422E">
        <w:rPr>
          <w:rFonts w:eastAsia="Times New Roman" w:cstheme="minorHAnsi"/>
          <w:b/>
          <w:sz w:val="28"/>
          <w:szCs w:val="28"/>
          <w:lang w:eastAsia="it-IT"/>
        </w:rPr>
        <w:t>75 - Cod. 6055 -</w:t>
      </w:r>
      <w:r w:rsidR="008D6654" w:rsidRPr="00B2422E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="00E7648F" w:rsidRPr="00B2422E">
        <w:rPr>
          <w:rFonts w:eastAsia="Times New Roman" w:cstheme="minorHAnsi"/>
          <w:b/>
          <w:sz w:val="28"/>
          <w:szCs w:val="28"/>
          <w:lang w:eastAsia="it-IT"/>
        </w:rPr>
        <w:t>99)</w:t>
      </w:r>
    </w:p>
    <w:p w14:paraId="3038C927" w14:textId="77777777" w:rsidR="00E22E6B" w:rsidRPr="00E7648F" w:rsidRDefault="00E22E6B" w:rsidP="00E22E6B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E22E6B" w:rsidRPr="00682274" w14:paraId="0E8ACE76" w14:textId="77777777" w:rsidTr="004F13C9">
        <w:tc>
          <w:tcPr>
            <w:tcW w:w="1809" w:type="dxa"/>
            <w:shd w:val="clear" w:color="auto" w:fill="auto"/>
          </w:tcPr>
          <w:p w14:paraId="0D89A52D" w14:textId="77777777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STUDENTE</w:t>
            </w:r>
          </w:p>
          <w:p w14:paraId="7492782D" w14:textId="77777777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7970" w:type="dxa"/>
            <w:shd w:val="clear" w:color="auto" w:fill="auto"/>
          </w:tcPr>
          <w:p w14:paraId="32194578" w14:textId="4F266991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</w:t>
            </w:r>
            <w:proofErr w:type="spellStart"/>
            <w:r w:rsidR="002F1F48"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cognome</w:t>
            </w:r>
            <w:proofErr w:type="spellEnd"/>
            <w:r w:rsidR="002F1F48"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 xml:space="preserve"> </w:t>
            </w:r>
            <w:r w:rsidR="002F1F48">
              <w:rPr>
                <w:rFonts w:eastAsia="Times New Roman" w:cstheme="minorHAnsi"/>
                <w:sz w:val="24"/>
                <w:szCs w:val="24"/>
                <w:lang w:val="en-GB" w:eastAsia="it-IT"/>
              </w:rPr>
              <w:t xml:space="preserve">/ </w:t>
            </w:r>
            <w:proofErr w:type="spellStart"/>
            <w:proofErr w:type="gramStart"/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nome</w:t>
            </w:r>
            <w:proofErr w:type="spellEnd"/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 xml:space="preserve"> )</w:t>
            </w:r>
            <w:proofErr w:type="gramEnd"/>
          </w:p>
        </w:tc>
      </w:tr>
    </w:tbl>
    <w:p w14:paraId="7E1F2B60" w14:textId="77777777" w:rsidR="00E22E6B" w:rsidRPr="00682274" w:rsidRDefault="00E22E6B" w:rsidP="00E22E6B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GB" w:eastAsia="it-IT"/>
        </w:rPr>
      </w:pPr>
    </w:p>
    <w:p w14:paraId="250332F6" w14:textId="0D3E60C8" w:rsidR="00E22E6B" w:rsidRPr="00682274" w:rsidRDefault="00EC5121" w:rsidP="00E22E6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it-IT"/>
        </w:rPr>
      </w:pPr>
      <w:r w:rsidRPr="00682274">
        <w:rPr>
          <w:rFonts w:eastAsia="Times New Roman" w:cstheme="minorHAnsi"/>
          <w:b/>
          <w:bCs/>
          <w:sz w:val="24"/>
          <w:szCs w:val="24"/>
          <w:lang w:val="en-GB" w:eastAsia="it-IT"/>
        </w:rPr>
        <w:t>La</w:t>
      </w:r>
      <w:r w:rsidR="00955828">
        <w:rPr>
          <w:rFonts w:eastAsia="Times New Roman" w:cstheme="minorHAnsi"/>
          <w:b/>
          <w:bCs/>
          <w:sz w:val="24"/>
          <w:szCs w:val="24"/>
          <w:lang w:val="en-GB" w:eastAsia="it-IT"/>
        </w:rPr>
        <w:t>u</w:t>
      </w:r>
      <w:r w:rsidRPr="00682274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rea di 1° </w:t>
      </w:r>
      <w:proofErr w:type="spellStart"/>
      <w:r w:rsidRPr="00682274">
        <w:rPr>
          <w:rFonts w:eastAsia="Times New Roman" w:cstheme="minorHAnsi"/>
          <w:b/>
          <w:bCs/>
          <w:sz w:val="24"/>
          <w:szCs w:val="24"/>
          <w:lang w:val="en-GB" w:eastAsia="it-IT"/>
        </w:rPr>
        <w:t>livello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541"/>
      </w:tblGrid>
      <w:tr w:rsidR="00E22E6B" w:rsidRPr="00682274" w14:paraId="47A4D7DD" w14:textId="77777777" w:rsidTr="004F13C9">
        <w:tc>
          <w:tcPr>
            <w:tcW w:w="1809" w:type="dxa"/>
            <w:shd w:val="clear" w:color="auto" w:fill="auto"/>
          </w:tcPr>
          <w:p w14:paraId="06C6C21D" w14:textId="77777777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TIPO DI TITOLO</w:t>
            </w:r>
          </w:p>
        </w:tc>
        <w:tc>
          <w:tcPr>
            <w:tcW w:w="7970" w:type="dxa"/>
            <w:shd w:val="clear" w:color="auto" w:fill="auto"/>
          </w:tcPr>
          <w:p w14:paraId="12119599" w14:textId="646575B9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eastAsia="it-IT"/>
              </w:rPr>
              <w:t>(laurea triennale)</w:t>
            </w:r>
          </w:p>
        </w:tc>
      </w:tr>
      <w:tr w:rsidR="00E22E6B" w:rsidRPr="00682274" w14:paraId="221F9653" w14:textId="77777777" w:rsidTr="004F13C9">
        <w:tc>
          <w:tcPr>
            <w:tcW w:w="1809" w:type="dxa"/>
            <w:shd w:val="clear" w:color="auto" w:fill="auto"/>
          </w:tcPr>
          <w:p w14:paraId="19FA057D" w14:textId="77777777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TITOLO IN</w:t>
            </w:r>
          </w:p>
          <w:p w14:paraId="27B15BD6" w14:textId="77777777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7970" w:type="dxa"/>
            <w:shd w:val="clear" w:color="auto" w:fill="auto"/>
          </w:tcPr>
          <w:p w14:paraId="5A1CE8E6" w14:textId="681E7A34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</w:t>
            </w:r>
            <w:proofErr w:type="spellStart"/>
            <w:r w:rsidR="001771D3"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classe</w:t>
            </w:r>
            <w:proofErr w:type="spellEnd"/>
            <w:r w:rsidR="001771D3"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 xml:space="preserve"> di </w:t>
            </w:r>
            <w:proofErr w:type="spellStart"/>
            <w:r w:rsidR="001771D3"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laurea</w:t>
            </w:r>
            <w:proofErr w:type="spellEnd"/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)</w:t>
            </w:r>
          </w:p>
        </w:tc>
      </w:tr>
      <w:tr w:rsidR="00E22E6B" w:rsidRPr="00682274" w14:paraId="53A84A42" w14:textId="77777777" w:rsidTr="004F13C9">
        <w:tc>
          <w:tcPr>
            <w:tcW w:w="1809" w:type="dxa"/>
            <w:shd w:val="clear" w:color="auto" w:fill="auto"/>
          </w:tcPr>
          <w:p w14:paraId="30D6AEAB" w14:textId="77777777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CORRISPONDENZA CREDITI</w:t>
            </w:r>
          </w:p>
        </w:tc>
        <w:tc>
          <w:tcPr>
            <w:tcW w:w="7970" w:type="dxa"/>
            <w:shd w:val="clear" w:color="auto" w:fill="auto"/>
          </w:tcPr>
          <w:p w14:paraId="36F798A9" w14:textId="522EEB7C" w:rsidR="00E22E6B" w:rsidRPr="00682274" w:rsidRDefault="00E22E6B" w:rsidP="00E22E6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eastAsia="it-IT"/>
              </w:rPr>
              <w:t>(</w:t>
            </w:r>
            <w:r w:rsidR="00D0778C">
              <w:rPr>
                <w:rFonts w:eastAsia="Times New Roman" w:cstheme="minorHAnsi"/>
                <w:sz w:val="24"/>
                <w:szCs w:val="24"/>
                <w:lang w:eastAsia="it-IT"/>
              </w:rPr>
              <w:t>a quante ore di lezione o di impegno totale corrisponde un credito?</w:t>
            </w:r>
            <w:r w:rsidRPr="00682274">
              <w:rPr>
                <w:rFonts w:eastAsia="Times New Roman" w:cstheme="minorHAnsi"/>
                <w:sz w:val="24"/>
                <w:szCs w:val="24"/>
                <w:lang w:eastAsia="it-IT"/>
              </w:rPr>
              <w:t>)</w:t>
            </w:r>
          </w:p>
        </w:tc>
      </w:tr>
    </w:tbl>
    <w:p w14:paraId="7A35AF06" w14:textId="77777777" w:rsidR="00E22E6B" w:rsidRPr="00682274" w:rsidRDefault="00E22E6B" w:rsidP="00E22E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8886C57" w14:textId="4659EA98" w:rsidR="00E22E6B" w:rsidRPr="00682274" w:rsidRDefault="00E22E6B" w:rsidP="00E22E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82274">
        <w:rPr>
          <w:rFonts w:eastAsia="Times New Roman" w:cstheme="minorHAnsi"/>
          <w:sz w:val="24"/>
          <w:szCs w:val="24"/>
          <w:lang w:eastAsia="it-IT"/>
        </w:rPr>
        <w:t xml:space="preserve">Descrivi qui sotto gli esami superati presso il tuo corso di </w:t>
      </w:r>
      <w:r w:rsidR="00FF5032">
        <w:rPr>
          <w:rFonts w:eastAsia="Times New Roman" w:cstheme="minorHAnsi"/>
          <w:sz w:val="24"/>
          <w:szCs w:val="24"/>
          <w:lang w:eastAsia="it-IT"/>
        </w:rPr>
        <w:t>laurea di 1° livello</w:t>
      </w:r>
      <w:r w:rsidRPr="00682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A5E54">
        <w:rPr>
          <w:rFonts w:eastAsia="Times New Roman" w:cstheme="minorHAnsi"/>
          <w:sz w:val="24"/>
          <w:szCs w:val="24"/>
          <w:lang w:eastAsia="it-IT"/>
        </w:rPr>
        <w:t>rilevanti per la valutazione della preparazione personale</w:t>
      </w:r>
      <w:r w:rsidR="004A5E54" w:rsidRPr="00682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82274">
        <w:rPr>
          <w:rFonts w:eastAsia="Times New Roman" w:cstheme="minorHAnsi"/>
          <w:sz w:val="24"/>
          <w:szCs w:val="24"/>
          <w:lang w:eastAsia="it-IT"/>
        </w:rPr>
        <w:t xml:space="preserve">in base al loro </w:t>
      </w:r>
      <w:r w:rsidR="001D008B">
        <w:rPr>
          <w:rFonts w:eastAsia="Times New Roman" w:cstheme="minorHAnsi"/>
          <w:sz w:val="24"/>
          <w:szCs w:val="24"/>
          <w:lang w:eastAsia="it-IT"/>
        </w:rPr>
        <w:t>S</w:t>
      </w:r>
      <w:r w:rsidRPr="00682274">
        <w:rPr>
          <w:rFonts w:eastAsia="Times New Roman" w:cstheme="minorHAnsi"/>
          <w:sz w:val="24"/>
          <w:szCs w:val="24"/>
          <w:lang w:eastAsia="it-IT"/>
        </w:rPr>
        <w:t xml:space="preserve">ettore </w:t>
      </w:r>
      <w:r w:rsidR="001D008B">
        <w:rPr>
          <w:rFonts w:eastAsia="Times New Roman" w:cstheme="minorHAnsi"/>
          <w:sz w:val="24"/>
          <w:szCs w:val="24"/>
          <w:lang w:eastAsia="it-IT"/>
        </w:rPr>
        <w:t>S</w:t>
      </w:r>
      <w:r w:rsidR="003F11FE">
        <w:rPr>
          <w:rFonts w:eastAsia="Times New Roman" w:cstheme="minorHAnsi"/>
          <w:sz w:val="24"/>
          <w:szCs w:val="24"/>
          <w:lang w:eastAsia="it-IT"/>
        </w:rPr>
        <w:t xml:space="preserve">cientifico </w:t>
      </w:r>
      <w:r w:rsidR="001D008B">
        <w:rPr>
          <w:rFonts w:eastAsia="Times New Roman" w:cstheme="minorHAnsi"/>
          <w:sz w:val="24"/>
          <w:szCs w:val="24"/>
          <w:lang w:eastAsia="it-IT"/>
        </w:rPr>
        <w:t>D</w:t>
      </w:r>
      <w:r w:rsidR="003F11FE">
        <w:rPr>
          <w:rFonts w:eastAsia="Times New Roman" w:cstheme="minorHAnsi"/>
          <w:sz w:val="24"/>
          <w:szCs w:val="24"/>
          <w:lang w:eastAsia="it-IT"/>
        </w:rPr>
        <w:t>isciplinare (SSD)</w:t>
      </w:r>
      <w:r w:rsidRPr="00682274">
        <w:rPr>
          <w:rFonts w:eastAsia="Times New Roman" w:cstheme="minorHAnsi"/>
          <w:sz w:val="24"/>
          <w:szCs w:val="24"/>
          <w:lang w:eastAsia="it-IT"/>
        </w:rPr>
        <w:t>: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364"/>
        <w:gridCol w:w="880"/>
        <w:gridCol w:w="859"/>
        <w:gridCol w:w="3260"/>
      </w:tblGrid>
      <w:tr w:rsidR="00E22E6B" w:rsidRPr="00682274" w14:paraId="229D025E" w14:textId="77777777" w:rsidTr="00126954">
        <w:tc>
          <w:tcPr>
            <w:tcW w:w="2836" w:type="dxa"/>
            <w:shd w:val="clear" w:color="auto" w:fill="002060"/>
          </w:tcPr>
          <w:p w14:paraId="24B14CD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 xml:space="preserve">Settore </w:t>
            </w:r>
            <w:proofErr w:type="spellStart"/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>principale</w:t>
            </w:r>
            <w:proofErr w:type="spellEnd"/>
          </w:p>
        </w:tc>
        <w:tc>
          <w:tcPr>
            <w:tcW w:w="3364" w:type="dxa"/>
            <w:shd w:val="clear" w:color="auto" w:fill="002060"/>
          </w:tcPr>
          <w:p w14:paraId="40DE1BC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</w:pPr>
            <w:proofErr w:type="spellStart"/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>Denominazione</w:t>
            </w:r>
            <w:proofErr w:type="spellEnd"/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>dell’esame</w:t>
            </w:r>
            <w:proofErr w:type="spellEnd"/>
          </w:p>
        </w:tc>
        <w:tc>
          <w:tcPr>
            <w:tcW w:w="880" w:type="dxa"/>
            <w:shd w:val="clear" w:color="auto" w:fill="002060"/>
          </w:tcPr>
          <w:p w14:paraId="23DCF0F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</w:pPr>
            <w:proofErr w:type="spellStart"/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>Crediti</w:t>
            </w:r>
            <w:proofErr w:type="spellEnd"/>
          </w:p>
        </w:tc>
        <w:tc>
          <w:tcPr>
            <w:tcW w:w="859" w:type="dxa"/>
            <w:shd w:val="clear" w:color="auto" w:fill="002060"/>
          </w:tcPr>
          <w:p w14:paraId="6E162D9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it-IT"/>
              </w:rPr>
              <w:t>SSD*</w:t>
            </w:r>
          </w:p>
        </w:tc>
        <w:tc>
          <w:tcPr>
            <w:tcW w:w="3260" w:type="dxa"/>
            <w:shd w:val="clear" w:color="auto" w:fill="002060"/>
          </w:tcPr>
          <w:p w14:paraId="63DFFA95" w14:textId="7BE9D76F" w:rsidR="00E22E6B" w:rsidRPr="0012695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</w:pPr>
            <w:r w:rsidRPr="0012695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 xml:space="preserve">Link al </w:t>
            </w:r>
            <w:proofErr w:type="spellStart"/>
            <w:r w:rsidRPr="0012695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syllabus</w:t>
            </w:r>
            <w:proofErr w:type="spellEnd"/>
            <w:r w:rsidRPr="0012695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 xml:space="preserve"> </w:t>
            </w:r>
            <w:r w:rsidR="00AD0895" w:rsidRPr="0012695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 xml:space="preserve">/ programma </w:t>
            </w:r>
            <w:r w:rsidRPr="0012695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dell’esame</w:t>
            </w:r>
          </w:p>
        </w:tc>
      </w:tr>
      <w:tr w:rsidR="00E22E6B" w:rsidRPr="00682274" w14:paraId="406529A8" w14:textId="77777777" w:rsidTr="00126954">
        <w:tc>
          <w:tcPr>
            <w:tcW w:w="2836" w:type="dxa"/>
            <w:vMerge w:val="restart"/>
            <w:shd w:val="clear" w:color="auto" w:fill="auto"/>
          </w:tcPr>
          <w:p w14:paraId="7C709AA0" w14:textId="6AEC6512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proofErr w:type="spellStart"/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Matematica</w:t>
            </w:r>
            <w:proofErr w:type="spellEnd"/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 e Informatica</w:t>
            </w:r>
          </w:p>
          <w:p w14:paraId="06E8DB1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(MAT/01-09; INF/01; ING-INF/05; SECS-S/01-02)</w:t>
            </w:r>
          </w:p>
        </w:tc>
        <w:tc>
          <w:tcPr>
            <w:tcW w:w="3364" w:type="dxa"/>
            <w:shd w:val="clear" w:color="auto" w:fill="auto"/>
          </w:tcPr>
          <w:p w14:paraId="2E2A020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1C9BDBD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224DD47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1EDDDC9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1901954F" w14:textId="77777777" w:rsidTr="00126954">
        <w:tc>
          <w:tcPr>
            <w:tcW w:w="2836" w:type="dxa"/>
            <w:vMerge/>
            <w:shd w:val="clear" w:color="auto" w:fill="auto"/>
          </w:tcPr>
          <w:p w14:paraId="03FBFBD6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74F8E02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0ABB7CA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55AACA4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141F8A1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5A158BF5" w14:textId="77777777" w:rsidTr="00126954">
        <w:tc>
          <w:tcPr>
            <w:tcW w:w="2836" w:type="dxa"/>
            <w:vMerge/>
            <w:shd w:val="clear" w:color="auto" w:fill="auto"/>
          </w:tcPr>
          <w:p w14:paraId="6CC9C253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1330E71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561CFC7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310F6A0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3762885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44384B5E" w14:textId="77777777" w:rsidTr="00126954">
        <w:tc>
          <w:tcPr>
            <w:tcW w:w="2836" w:type="dxa"/>
            <w:vMerge/>
            <w:shd w:val="clear" w:color="auto" w:fill="auto"/>
          </w:tcPr>
          <w:p w14:paraId="07A716B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3020173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5A288368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5F461D7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1FE58BF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27319551" w14:textId="77777777" w:rsidTr="00126954">
        <w:tc>
          <w:tcPr>
            <w:tcW w:w="2836" w:type="dxa"/>
            <w:vMerge w:val="restart"/>
            <w:shd w:val="clear" w:color="auto" w:fill="auto"/>
          </w:tcPr>
          <w:p w14:paraId="3EB0228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proofErr w:type="spellStart"/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Fisica</w:t>
            </w:r>
            <w:proofErr w:type="spellEnd"/>
          </w:p>
          <w:p w14:paraId="062A470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(FIS/01-08)</w:t>
            </w:r>
          </w:p>
        </w:tc>
        <w:tc>
          <w:tcPr>
            <w:tcW w:w="3364" w:type="dxa"/>
            <w:shd w:val="clear" w:color="auto" w:fill="auto"/>
          </w:tcPr>
          <w:p w14:paraId="1EF490AC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275ECCE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7AE6CEF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039FDEC3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11DF2856" w14:textId="77777777" w:rsidTr="00126954">
        <w:tc>
          <w:tcPr>
            <w:tcW w:w="2836" w:type="dxa"/>
            <w:vMerge/>
            <w:shd w:val="clear" w:color="auto" w:fill="auto"/>
          </w:tcPr>
          <w:p w14:paraId="3439F9E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2F35C71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3D23E74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256D009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61BC5A4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6DBFB04D" w14:textId="77777777" w:rsidTr="00126954">
        <w:tc>
          <w:tcPr>
            <w:tcW w:w="2836" w:type="dxa"/>
            <w:vMerge/>
            <w:shd w:val="clear" w:color="auto" w:fill="auto"/>
          </w:tcPr>
          <w:p w14:paraId="391B31F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6359094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69C5D13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64F9194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434CA0C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08AF4D6D" w14:textId="77777777" w:rsidTr="00126954">
        <w:tc>
          <w:tcPr>
            <w:tcW w:w="2836" w:type="dxa"/>
            <w:vMerge/>
            <w:shd w:val="clear" w:color="auto" w:fill="auto"/>
          </w:tcPr>
          <w:p w14:paraId="6DDB6FE8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166113E4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2544C80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5AB98E5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1B96F12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0AC0886C" w14:textId="77777777" w:rsidTr="00126954">
        <w:tc>
          <w:tcPr>
            <w:tcW w:w="2836" w:type="dxa"/>
            <w:vMerge w:val="restart"/>
            <w:shd w:val="clear" w:color="auto" w:fill="auto"/>
          </w:tcPr>
          <w:p w14:paraId="483A0EA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Chimica</w:t>
            </w:r>
          </w:p>
          <w:p w14:paraId="76514ED8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(CHIM/01-12)</w:t>
            </w:r>
          </w:p>
          <w:p w14:paraId="284AB26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54ABC01C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5BF5DB1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01E226C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5BF6164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71DB81F9" w14:textId="77777777" w:rsidTr="00126954">
        <w:tc>
          <w:tcPr>
            <w:tcW w:w="2836" w:type="dxa"/>
            <w:vMerge/>
            <w:shd w:val="clear" w:color="auto" w:fill="auto"/>
          </w:tcPr>
          <w:p w14:paraId="173E425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4A830846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1FE1400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1F61CA73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05A04DF6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729BE55C" w14:textId="77777777" w:rsidTr="00126954">
        <w:tc>
          <w:tcPr>
            <w:tcW w:w="2836" w:type="dxa"/>
            <w:vMerge/>
            <w:shd w:val="clear" w:color="auto" w:fill="auto"/>
          </w:tcPr>
          <w:p w14:paraId="0D1622B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253ED106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75E5A76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0653D43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59001113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3E4164E7" w14:textId="77777777" w:rsidTr="001E7E73"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BAE3F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59C984E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22FD6964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6EC0ED6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7A5F8A16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6E0E51EF" w14:textId="77777777" w:rsidTr="001E7E73">
        <w:tc>
          <w:tcPr>
            <w:tcW w:w="2836" w:type="dxa"/>
            <w:vMerge w:val="restart"/>
            <w:tcBorders>
              <w:bottom w:val="nil"/>
            </w:tcBorders>
            <w:shd w:val="clear" w:color="auto" w:fill="auto"/>
          </w:tcPr>
          <w:p w14:paraId="4CC4918F" w14:textId="7375CAD8" w:rsidR="00E22E6B" w:rsidRPr="00682274" w:rsidRDefault="000E15DD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0E15DD">
              <w:rPr>
                <w:rFonts w:cstheme="minorHAnsi"/>
                <w:b/>
                <w:bCs/>
                <w:szCs w:val="24"/>
                <w:lang w:val="en-US"/>
              </w:rPr>
              <w:t xml:space="preserve">Biologia ed </w:t>
            </w:r>
            <w:proofErr w:type="spellStart"/>
            <w:r w:rsidRPr="000E15DD">
              <w:rPr>
                <w:rFonts w:cstheme="minorHAnsi"/>
                <w:b/>
                <w:bCs/>
                <w:szCs w:val="24"/>
                <w:lang w:val="en-US"/>
              </w:rPr>
              <w:t>Ecologia</w:t>
            </w:r>
            <w:proofErr w:type="spellEnd"/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 xml:space="preserve"> </w:t>
            </w:r>
            <w:r w:rsidR="00E22E6B"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(BIO/01--19)</w:t>
            </w:r>
          </w:p>
        </w:tc>
        <w:tc>
          <w:tcPr>
            <w:tcW w:w="3364" w:type="dxa"/>
            <w:shd w:val="clear" w:color="auto" w:fill="auto"/>
          </w:tcPr>
          <w:p w14:paraId="2C11037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23BF21B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767CF40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32AB3B4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567543A1" w14:textId="77777777" w:rsidTr="001E7E73">
        <w:tc>
          <w:tcPr>
            <w:tcW w:w="28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6A25A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21342E66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69E4BCA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0725EB9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54CCF8E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72D76576" w14:textId="77777777" w:rsidTr="001E7E73">
        <w:tc>
          <w:tcPr>
            <w:tcW w:w="28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B05A8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678E654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5CD04C74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3E11DB0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4E0D648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6E44065B" w14:textId="77777777" w:rsidTr="001E7E73">
        <w:tc>
          <w:tcPr>
            <w:tcW w:w="28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C5C63D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0F6E1DD3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0E7AD36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190D3FFC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2C5C5C0C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1E7E73" w:rsidRPr="00682274" w14:paraId="32DD9FA0" w14:textId="77777777" w:rsidTr="001E7E73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4DF84F6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1DFCADFB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01AB3D25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21556872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64949323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1E7E73" w:rsidRPr="00682274" w14:paraId="1AE121FE" w14:textId="77777777" w:rsidTr="001E7E73"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5EC89F49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5193ABDB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2934BF76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67A1CF9B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45A660EC" w14:textId="77777777" w:rsidR="001E7E73" w:rsidRPr="00682274" w:rsidRDefault="001E7E73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57F6AEBD" w14:textId="77777777" w:rsidTr="00126954">
        <w:tc>
          <w:tcPr>
            <w:tcW w:w="2836" w:type="dxa"/>
            <w:vMerge w:val="restart"/>
            <w:shd w:val="clear" w:color="auto" w:fill="auto"/>
          </w:tcPr>
          <w:p w14:paraId="42B4D4A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Scienze della Terra</w:t>
            </w:r>
          </w:p>
          <w:p w14:paraId="2E4E233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682274">
              <w:rPr>
                <w:rFonts w:eastAsia="Times New Roman" w:cstheme="minorHAnsi"/>
                <w:sz w:val="24"/>
                <w:szCs w:val="24"/>
                <w:lang w:val="en-GB" w:eastAsia="it-IT"/>
              </w:rPr>
              <w:t>(GEO/01-12)</w:t>
            </w:r>
          </w:p>
        </w:tc>
        <w:tc>
          <w:tcPr>
            <w:tcW w:w="3364" w:type="dxa"/>
            <w:shd w:val="clear" w:color="auto" w:fill="auto"/>
          </w:tcPr>
          <w:p w14:paraId="06A8EE9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19D4C30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124AF70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60F2A6D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62F6D996" w14:textId="77777777" w:rsidTr="00126954">
        <w:tc>
          <w:tcPr>
            <w:tcW w:w="2836" w:type="dxa"/>
            <w:vMerge/>
            <w:shd w:val="clear" w:color="auto" w:fill="auto"/>
          </w:tcPr>
          <w:p w14:paraId="2D9A6A7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17F24C7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456C3BC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643E5D9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4799665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56B0BB7B" w14:textId="77777777" w:rsidTr="00126954">
        <w:tc>
          <w:tcPr>
            <w:tcW w:w="2836" w:type="dxa"/>
            <w:vMerge/>
            <w:shd w:val="clear" w:color="auto" w:fill="auto"/>
          </w:tcPr>
          <w:p w14:paraId="3306371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107D5BC2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3435DD7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117F1793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53B80BF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4C353E03" w14:textId="77777777" w:rsidTr="00126954">
        <w:tc>
          <w:tcPr>
            <w:tcW w:w="2836" w:type="dxa"/>
            <w:vMerge/>
            <w:shd w:val="clear" w:color="auto" w:fill="auto"/>
          </w:tcPr>
          <w:p w14:paraId="55153DF7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2AF7163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641CA5AE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3A0CF2A8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1DC5E6D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29B8BADD" w14:textId="77777777" w:rsidTr="00126954">
        <w:tc>
          <w:tcPr>
            <w:tcW w:w="2836" w:type="dxa"/>
            <w:vMerge/>
            <w:shd w:val="clear" w:color="auto" w:fill="auto"/>
          </w:tcPr>
          <w:p w14:paraId="219151DC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5EFE2C7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57FD3011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2729DDA9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0C295BF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74554C51" w14:textId="77777777" w:rsidTr="00126954">
        <w:tc>
          <w:tcPr>
            <w:tcW w:w="2836" w:type="dxa"/>
            <w:vMerge/>
            <w:shd w:val="clear" w:color="auto" w:fill="auto"/>
          </w:tcPr>
          <w:p w14:paraId="2EE57E5D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352D739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2BB8AF2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6724BE64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07A8DDE5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  <w:tr w:rsidR="00E22E6B" w:rsidRPr="00682274" w14:paraId="4DA40B2A" w14:textId="77777777" w:rsidTr="00126954">
        <w:tc>
          <w:tcPr>
            <w:tcW w:w="2836" w:type="dxa"/>
            <w:vMerge/>
            <w:shd w:val="clear" w:color="auto" w:fill="auto"/>
          </w:tcPr>
          <w:p w14:paraId="075DAD20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364" w:type="dxa"/>
            <w:shd w:val="clear" w:color="auto" w:fill="auto"/>
          </w:tcPr>
          <w:p w14:paraId="2FC7551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80" w:type="dxa"/>
            <w:shd w:val="clear" w:color="auto" w:fill="auto"/>
          </w:tcPr>
          <w:p w14:paraId="0D18B44B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859" w:type="dxa"/>
            <w:shd w:val="clear" w:color="auto" w:fill="auto"/>
          </w:tcPr>
          <w:p w14:paraId="07C95FAA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5367BBFF" w14:textId="77777777" w:rsidR="00E22E6B" w:rsidRPr="00682274" w:rsidRDefault="00E22E6B" w:rsidP="00E22E6B">
            <w:pPr>
              <w:spacing w:before="20" w:after="20" w:line="24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</w:tr>
    </w:tbl>
    <w:p w14:paraId="294D28D2" w14:textId="77777777" w:rsidR="00E22E6B" w:rsidRPr="00682274" w:rsidRDefault="00E22E6B" w:rsidP="00E22E6B">
      <w:pPr>
        <w:spacing w:before="20" w:after="20" w:line="240" w:lineRule="auto"/>
        <w:rPr>
          <w:rFonts w:eastAsia="Times New Roman" w:cstheme="minorHAnsi"/>
          <w:sz w:val="24"/>
          <w:szCs w:val="24"/>
          <w:lang w:val="en-GB" w:eastAsia="it-IT"/>
        </w:rPr>
      </w:pPr>
      <w:r w:rsidRPr="00682274">
        <w:rPr>
          <w:rFonts w:eastAsia="Times New Roman" w:cstheme="minorHAnsi"/>
          <w:sz w:val="24"/>
          <w:szCs w:val="24"/>
          <w:lang w:val="en-GB" w:eastAsia="it-IT"/>
        </w:rPr>
        <w:t xml:space="preserve">*solo per </w:t>
      </w:r>
      <w:proofErr w:type="spellStart"/>
      <w:r w:rsidRPr="00682274">
        <w:rPr>
          <w:rFonts w:eastAsia="Times New Roman" w:cstheme="minorHAnsi"/>
          <w:sz w:val="24"/>
          <w:szCs w:val="24"/>
          <w:lang w:val="en-GB" w:eastAsia="it-IT"/>
        </w:rPr>
        <w:t>titoli</w:t>
      </w:r>
      <w:proofErr w:type="spellEnd"/>
      <w:r w:rsidRPr="00682274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82274">
        <w:rPr>
          <w:rFonts w:eastAsia="Times New Roman" w:cstheme="minorHAnsi"/>
          <w:sz w:val="24"/>
          <w:szCs w:val="24"/>
          <w:lang w:val="en-GB" w:eastAsia="it-IT"/>
        </w:rPr>
        <w:t>italiani</w:t>
      </w:r>
      <w:proofErr w:type="spellEnd"/>
    </w:p>
    <w:p w14:paraId="4607689D" w14:textId="5B1C1181" w:rsidR="00E22E6B" w:rsidRPr="008B526B" w:rsidRDefault="0020621F" w:rsidP="00E22E6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Eventuale</w:t>
      </w:r>
      <w:r w:rsidRPr="008B526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s</w:t>
      </w:r>
      <w:r w:rsidR="00E22E6B" w:rsidRPr="008B526B">
        <w:rPr>
          <w:rFonts w:eastAsia="Times New Roman" w:cstheme="minorHAnsi"/>
          <w:b/>
          <w:bCs/>
          <w:sz w:val="24"/>
          <w:szCs w:val="24"/>
          <w:lang w:eastAsia="it-IT"/>
        </w:rPr>
        <w:t>econdo titolo</w:t>
      </w:r>
      <w:r w:rsidR="004223E5" w:rsidRPr="008B526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(laurea</w:t>
      </w:r>
      <w:r w:rsidR="008B526B" w:rsidRPr="008B526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/ master / </w:t>
      </w:r>
      <w:r w:rsidR="00DE627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dottorato - </w:t>
      </w:r>
      <w:r w:rsidR="008B526B" w:rsidRPr="008B526B">
        <w:rPr>
          <w:rFonts w:eastAsia="Times New Roman" w:cstheme="minorHAnsi"/>
          <w:b/>
          <w:bCs/>
          <w:sz w:val="24"/>
          <w:szCs w:val="24"/>
          <w:lang w:eastAsia="it-IT"/>
        </w:rPr>
        <w:t>P</w:t>
      </w:r>
      <w:r w:rsidR="008B526B">
        <w:rPr>
          <w:rFonts w:eastAsia="Times New Roman" w:cstheme="minorHAnsi"/>
          <w:b/>
          <w:bCs/>
          <w:sz w:val="24"/>
          <w:szCs w:val="24"/>
          <w:lang w:eastAsia="it-IT"/>
        </w:rPr>
        <w:t>h</w:t>
      </w:r>
      <w:r w:rsidR="000C7822">
        <w:rPr>
          <w:rFonts w:eastAsia="Times New Roman" w:cstheme="minorHAnsi"/>
          <w:b/>
          <w:bCs/>
          <w:sz w:val="24"/>
          <w:szCs w:val="24"/>
          <w:lang w:eastAsia="it-IT"/>
        </w:rPr>
        <w:t>D</w:t>
      </w:r>
      <w:r w:rsidR="008B526B">
        <w:rPr>
          <w:rFonts w:eastAsia="Times New Roman" w:cstheme="minorHAnsi"/>
          <w:b/>
          <w:bCs/>
          <w:sz w:val="24"/>
          <w:szCs w:val="24"/>
          <w:lang w:eastAsia="it-IT"/>
        </w:rPr>
        <w:t>)</w:t>
      </w:r>
      <w:r w:rsidR="002649E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</w:p>
    <w:p w14:paraId="1BB4D8EE" w14:textId="6D7F989F" w:rsidR="009704D7" w:rsidRPr="00682274" w:rsidRDefault="00E22E6B" w:rsidP="002649E4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B2422E">
        <w:rPr>
          <w:rFonts w:eastAsia="Times New Roman" w:cstheme="minorHAnsi"/>
          <w:b/>
          <w:bCs/>
          <w:sz w:val="24"/>
          <w:szCs w:val="24"/>
          <w:lang w:val="en-GB" w:eastAsia="it-IT"/>
        </w:rPr>
        <w:t>(</w:t>
      </w:r>
      <w:proofErr w:type="spellStart"/>
      <w:r w:rsidRPr="00B2422E">
        <w:rPr>
          <w:rFonts w:eastAsia="Times New Roman" w:cstheme="minorHAnsi"/>
          <w:b/>
          <w:bCs/>
          <w:sz w:val="24"/>
          <w:szCs w:val="24"/>
          <w:lang w:val="en-GB" w:eastAsia="it-IT"/>
        </w:rPr>
        <w:t>ricopiare</w:t>
      </w:r>
      <w:proofErr w:type="spellEnd"/>
      <w:r w:rsidRPr="00B2422E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la </w:t>
      </w:r>
      <w:proofErr w:type="spellStart"/>
      <w:r w:rsidRPr="00B2422E">
        <w:rPr>
          <w:rFonts w:eastAsia="Times New Roman" w:cstheme="minorHAnsi"/>
          <w:b/>
          <w:bCs/>
          <w:sz w:val="24"/>
          <w:szCs w:val="24"/>
          <w:lang w:val="en-GB" w:eastAsia="it-IT"/>
        </w:rPr>
        <w:t>tabella</w:t>
      </w:r>
      <w:proofErr w:type="spellEnd"/>
      <w:r w:rsidRPr="00B2422E">
        <w:rPr>
          <w:rFonts w:eastAsia="Times New Roman" w:cstheme="minorHAnsi"/>
          <w:b/>
          <w:bCs/>
          <w:sz w:val="24"/>
          <w:szCs w:val="24"/>
          <w:lang w:val="en-GB" w:eastAsia="it-IT"/>
        </w:rPr>
        <w:t>)</w:t>
      </w:r>
    </w:p>
    <w:sectPr w:rsidR="009704D7" w:rsidRPr="00682274" w:rsidSect="002D0D3C">
      <w:footerReference w:type="even" r:id="rId9"/>
      <w:footerReference w:type="default" r:id="rId10"/>
      <w:pgSz w:w="11906" w:h="16838"/>
      <w:pgMar w:top="567" w:right="991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92A52" w14:textId="77777777" w:rsidR="008E7ED7" w:rsidRDefault="008E7ED7">
      <w:pPr>
        <w:spacing w:after="0" w:line="240" w:lineRule="auto"/>
      </w:pPr>
      <w:r>
        <w:separator/>
      </w:r>
    </w:p>
  </w:endnote>
  <w:endnote w:type="continuationSeparator" w:id="0">
    <w:p w14:paraId="14A4C03F" w14:textId="77777777" w:rsidR="008E7ED7" w:rsidRDefault="008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89AF" w14:textId="77777777" w:rsidR="009704D7" w:rsidRDefault="00E22E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1BEEAB" w14:textId="77777777" w:rsidR="009704D7" w:rsidRDefault="009704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0BED" w14:textId="77777777" w:rsidR="009704D7" w:rsidRDefault="00E22E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234E54" w14:textId="77777777" w:rsidR="009704D7" w:rsidRDefault="00970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CB15" w14:textId="77777777" w:rsidR="008E7ED7" w:rsidRDefault="008E7ED7">
      <w:pPr>
        <w:spacing w:after="0" w:line="240" w:lineRule="auto"/>
      </w:pPr>
      <w:r>
        <w:separator/>
      </w:r>
    </w:p>
  </w:footnote>
  <w:footnote w:type="continuationSeparator" w:id="0">
    <w:p w14:paraId="1BCD5C2D" w14:textId="77777777" w:rsidR="008E7ED7" w:rsidRDefault="008E7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6B"/>
    <w:rsid w:val="000C7822"/>
    <w:rsid w:val="000E15DD"/>
    <w:rsid w:val="00126954"/>
    <w:rsid w:val="001771D3"/>
    <w:rsid w:val="00190AF9"/>
    <w:rsid w:val="001D008B"/>
    <w:rsid w:val="001E7E73"/>
    <w:rsid w:val="0020621F"/>
    <w:rsid w:val="00222B5B"/>
    <w:rsid w:val="00241F56"/>
    <w:rsid w:val="002649E4"/>
    <w:rsid w:val="002F1F48"/>
    <w:rsid w:val="00342B17"/>
    <w:rsid w:val="003646AB"/>
    <w:rsid w:val="003A23DC"/>
    <w:rsid w:val="003F11FE"/>
    <w:rsid w:val="004223E5"/>
    <w:rsid w:val="00460A22"/>
    <w:rsid w:val="004A5E54"/>
    <w:rsid w:val="004B0A42"/>
    <w:rsid w:val="00572F36"/>
    <w:rsid w:val="005F1274"/>
    <w:rsid w:val="00682274"/>
    <w:rsid w:val="007102DA"/>
    <w:rsid w:val="007247C7"/>
    <w:rsid w:val="007252BF"/>
    <w:rsid w:val="0076420E"/>
    <w:rsid w:val="008051E6"/>
    <w:rsid w:val="008B526B"/>
    <w:rsid w:val="008D6654"/>
    <w:rsid w:val="008E7ED7"/>
    <w:rsid w:val="008F7D48"/>
    <w:rsid w:val="00955828"/>
    <w:rsid w:val="009704D7"/>
    <w:rsid w:val="009F4A0E"/>
    <w:rsid w:val="00A46244"/>
    <w:rsid w:val="00AA73DC"/>
    <w:rsid w:val="00AD0895"/>
    <w:rsid w:val="00B1769F"/>
    <w:rsid w:val="00B2234C"/>
    <w:rsid w:val="00B2422E"/>
    <w:rsid w:val="00B93500"/>
    <w:rsid w:val="00BD10ED"/>
    <w:rsid w:val="00BE019D"/>
    <w:rsid w:val="00C71263"/>
    <w:rsid w:val="00C96907"/>
    <w:rsid w:val="00D0778C"/>
    <w:rsid w:val="00D14CEB"/>
    <w:rsid w:val="00DE627B"/>
    <w:rsid w:val="00E22E6B"/>
    <w:rsid w:val="00E7648F"/>
    <w:rsid w:val="00EC5121"/>
    <w:rsid w:val="00EF661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B1AE"/>
  <w15:chartTrackingRefBased/>
  <w15:docId w15:val="{9AD6DF06-C130-407E-9E0A-5DA7184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22E6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22E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semiHidden/>
    <w:rsid w:val="00E22E6B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22E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2E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2E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2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2E6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6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07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7e5cf8d52f7460426b585e3568b90b5c">
  <xsd:schema xmlns:xsd="http://www.w3.org/2001/XMLSchema" xmlns:xs="http://www.w3.org/2001/XMLSchema" xmlns:p="http://schemas.microsoft.com/office/2006/metadata/properties" xmlns:ns3="9069cdc5-377f-4720-a9e3-510a7bee7f6e" xmlns:ns4="81b7b2d8-605a-414d-81cc-9126d8a0edfd" targetNamespace="http://schemas.microsoft.com/office/2006/metadata/properties" ma:root="true" ma:fieldsID="02b2e320b50ba35286fa964e55a565ef" ns3:_="" ns4:_="">
    <xsd:import namespace="9069cdc5-377f-4720-a9e3-510a7bee7f6e"/>
    <xsd:import namespace="81b7b2d8-605a-414d-81cc-9126d8a0e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Props1.xml><?xml version="1.0" encoding="utf-8"?>
<ds:datastoreItem xmlns:ds="http://schemas.openxmlformats.org/officeDocument/2006/customXml" ds:itemID="{B0244E5A-AF4B-45EC-AAC6-3C355124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cdc5-377f-4720-a9e3-510a7bee7f6e"/>
    <ds:schemaRef ds:uri="81b7b2d8-605a-414d-81cc-9126d8a0e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60B30-4327-474E-B62E-B81CFDF00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5B2E4-7C87-4101-A771-C3E4779280A0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81b7b2d8-605a-414d-81cc-9126d8a0edf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069cdc5-377f-4720-a9e3-510a7bee7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Montanari</dc:creator>
  <cp:keywords/>
  <dc:description/>
  <cp:lastModifiedBy>Monica Ballanti</cp:lastModifiedBy>
  <cp:revision>2</cp:revision>
  <dcterms:created xsi:type="dcterms:W3CDTF">2025-02-11T07:14:00Z</dcterms:created>
  <dcterms:modified xsi:type="dcterms:W3CDTF">2025-02-11T07:14:00Z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